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778" w:rsidRPr="001929FE" w:rsidRDefault="0064673D" w:rsidP="003337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работы на период с 13.04. по 19</w:t>
      </w:r>
      <w:r w:rsidR="00333778" w:rsidRPr="001929FE">
        <w:rPr>
          <w:rFonts w:ascii="Times New Roman" w:hAnsi="Times New Roman" w:cs="Times New Roman"/>
          <w:b/>
          <w:sz w:val="28"/>
          <w:szCs w:val="28"/>
        </w:rPr>
        <w:t>.0</w:t>
      </w:r>
      <w:r w:rsidR="00333778">
        <w:rPr>
          <w:rFonts w:ascii="Times New Roman" w:hAnsi="Times New Roman" w:cs="Times New Roman"/>
          <w:b/>
          <w:sz w:val="28"/>
          <w:szCs w:val="28"/>
        </w:rPr>
        <w:t xml:space="preserve">4., преподавателя </w:t>
      </w:r>
      <w:proofErr w:type="spellStart"/>
      <w:r w:rsidR="00333778">
        <w:rPr>
          <w:rFonts w:ascii="Times New Roman" w:hAnsi="Times New Roman" w:cs="Times New Roman"/>
          <w:b/>
          <w:sz w:val="28"/>
          <w:szCs w:val="28"/>
        </w:rPr>
        <w:t>Мастиной</w:t>
      </w:r>
      <w:proofErr w:type="spellEnd"/>
      <w:r w:rsidR="00333778">
        <w:rPr>
          <w:rFonts w:ascii="Times New Roman" w:hAnsi="Times New Roman" w:cs="Times New Roman"/>
          <w:b/>
          <w:sz w:val="28"/>
          <w:szCs w:val="28"/>
        </w:rPr>
        <w:t xml:space="preserve"> Е.А.</w:t>
      </w:r>
      <w:r w:rsidR="00333778" w:rsidRPr="001929F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879E0" w:rsidRDefault="00333778" w:rsidP="00333778">
      <w:pPr>
        <w:jc w:val="center"/>
        <w:rPr>
          <w:rFonts w:ascii="Times New Roman" w:hAnsi="Times New Roman" w:cs="Times New Roman"/>
          <w:sz w:val="28"/>
          <w:szCs w:val="28"/>
        </w:rPr>
      </w:pPr>
      <w:r w:rsidRPr="001929FE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1929FE">
        <w:rPr>
          <w:rFonts w:ascii="Times New Roman" w:hAnsi="Times New Roman" w:cs="Times New Roman"/>
          <w:sz w:val="28"/>
          <w:szCs w:val="28"/>
        </w:rPr>
        <w:t>разработан</w:t>
      </w:r>
      <w:proofErr w:type="gramEnd"/>
      <w:r w:rsidRPr="001929FE">
        <w:rPr>
          <w:rFonts w:ascii="Times New Roman" w:hAnsi="Times New Roman" w:cs="Times New Roman"/>
          <w:sz w:val="28"/>
          <w:szCs w:val="28"/>
        </w:rPr>
        <w:t xml:space="preserve"> на основе действующих учебных программ, с учетом возможности дистанционного обучения)</w:t>
      </w:r>
    </w:p>
    <w:p w:rsidR="00FB7276" w:rsidRDefault="00FB7276" w:rsidP="00333778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755266" w:rsidRPr="00FB7276" w:rsidRDefault="00755266" w:rsidP="00333778">
      <w:pPr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993"/>
        <w:gridCol w:w="992"/>
        <w:gridCol w:w="8505"/>
        <w:gridCol w:w="2551"/>
      </w:tblGrid>
      <w:tr w:rsidR="00333778" w:rsidRPr="00524833" w:rsidTr="00A47C4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778" w:rsidRPr="00524833" w:rsidRDefault="00333778" w:rsidP="00F879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4833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78" w:rsidRPr="00524833" w:rsidRDefault="00333778" w:rsidP="005456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4833">
              <w:rPr>
                <w:rFonts w:ascii="Times New Roman" w:hAnsi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778" w:rsidRPr="00524833" w:rsidRDefault="00333778" w:rsidP="00F879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4833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778" w:rsidRPr="00524833" w:rsidRDefault="00333778" w:rsidP="00F879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Домашнее (дополнительное) задание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78" w:rsidRDefault="00333778" w:rsidP="00F879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Ресурс</w:t>
            </w:r>
          </w:p>
        </w:tc>
      </w:tr>
      <w:tr w:rsidR="00333778" w:rsidRPr="00101E4D" w:rsidTr="00A47C4D">
        <w:trPr>
          <w:trHeight w:val="1124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778" w:rsidRPr="00101E4D" w:rsidRDefault="00333778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>Беседы об из</w:t>
            </w:r>
            <w:r w:rsidRPr="00101E4D">
              <w:rPr>
                <w:rFonts w:ascii="Times New Roman" w:hAnsi="Times New Roman"/>
                <w:sz w:val="24"/>
                <w:szCs w:val="24"/>
              </w:rPr>
              <w:t>о</w:t>
            </w:r>
            <w:r w:rsidRPr="00101E4D">
              <w:rPr>
                <w:rFonts w:ascii="Times New Roman" w:hAnsi="Times New Roman"/>
                <w:sz w:val="24"/>
                <w:szCs w:val="24"/>
              </w:rPr>
              <w:t>бразительном искусстве.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78" w:rsidRPr="00101E4D" w:rsidRDefault="00333778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>3 класс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778" w:rsidRPr="00101E4D" w:rsidRDefault="0064673D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333778" w:rsidRPr="00101E4D">
              <w:rPr>
                <w:rFonts w:ascii="Times New Roman" w:hAnsi="Times New Roman"/>
                <w:sz w:val="24"/>
                <w:szCs w:val="24"/>
              </w:rPr>
              <w:t>.04.</w:t>
            </w:r>
          </w:p>
          <w:p w:rsidR="00333778" w:rsidRPr="00101E4D" w:rsidRDefault="00333778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778" w:rsidRPr="00053CC4" w:rsidRDefault="00333778" w:rsidP="00494C2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53CC4">
              <w:rPr>
                <w:rFonts w:ascii="Times New Roman" w:hAnsi="Times New Roman"/>
                <w:b/>
                <w:sz w:val="24"/>
                <w:szCs w:val="24"/>
              </w:rPr>
              <w:t xml:space="preserve">Тема: </w:t>
            </w:r>
            <w:r w:rsidR="007F017C" w:rsidRPr="00053CC4">
              <w:rPr>
                <w:rFonts w:ascii="Times New Roman" w:hAnsi="Times New Roman"/>
                <w:sz w:val="24"/>
                <w:szCs w:val="24"/>
              </w:rPr>
              <w:t>А. Куинджи</w:t>
            </w:r>
            <w:r w:rsidR="00053CC4">
              <w:rPr>
                <w:rFonts w:ascii="Times New Roman" w:hAnsi="Times New Roman"/>
                <w:sz w:val="24"/>
                <w:szCs w:val="24"/>
              </w:rPr>
              <w:t xml:space="preserve"> – мастер пейзажной живописи.</w:t>
            </w:r>
            <w:r w:rsidRPr="00053CC4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</w:p>
          <w:p w:rsidR="00CC75A2" w:rsidRPr="00053CC4" w:rsidRDefault="00CC75A2" w:rsidP="00CC75A2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53CC4">
              <w:rPr>
                <w:rFonts w:ascii="Times New Roman" w:hAnsi="Times New Roman"/>
                <w:b/>
                <w:sz w:val="24"/>
                <w:szCs w:val="24"/>
              </w:rPr>
              <w:t xml:space="preserve">Ход урока: </w:t>
            </w:r>
          </w:p>
          <w:p w:rsidR="00DB3F70" w:rsidRPr="00053CC4" w:rsidRDefault="00333778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53CC4">
              <w:rPr>
                <w:rFonts w:ascii="Times New Roman" w:hAnsi="Times New Roman"/>
                <w:sz w:val="24"/>
                <w:szCs w:val="24"/>
              </w:rPr>
              <w:t xml:space="preserve">1.Посмотреть видеоролики по ссылкам: </w:t>
            </w:r>
            <w:hyperlink r:id="rId5" w:history="1">
              <w:r w:rsidR="00DB3F70" w:rsidRPr="00053CC4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https://yandex.ru/video/preview/?filmId=3335183867802113238&amp;text=А.+Куинджи.+видеоуроки&amp;path=wizard&amp;parent-reqid=1586772860245081-193807047108276993900332-production-app-host-vla-web-yp-173&amp;redircnt=1586772879.1</w:t>
              </w:r>
            </w:hyperlink>
            <w:r w:rsidR="00E20453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053CC4">
              <w:rPr>
                <w:rFonts w:ascii="Times New Roman" w:hAnsi="Times New Roman"/>
                <w:sz w:val="24"/>
                <w:szCs w:val="24"/>
              </w:rPr>
              <w:t xml:space="preserve">и   </w:t>
            </w:r>
            <w:hyperlink r:id="rId6" w:history="1">
              <w:r w:rsidR="00DB3F70" w:rsidRPr="00053CC4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https://yandex.ru/video/preview/?filmId=11532940305791729751&amp;text=А.+Куинджи.+видеоуроки&amp;path=wizard&amp;parent-reqid=1586772860245081-193807047108276993900332-production-app-host-vla-web-yp-173&amp;redircnt=1586772879.1</w:t>
              </w:r>
            </w:hyperlink>
          </w:p>
          <w:p w:rsidR="00053CC4" w:rsidRPr="00053CC4" w:rsidRDefault="00053CC4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53CC4">
              <w:rPr>
                <w:rFonts w:ascii="Times New Roman" w:hAnsi="Times New Roman"/>
                <w:sz w:val="24"/>
                <w:szCs w:val="24"/>
              </w:rPr>
              <w:t xml:space="preserve">2. Познакомиться с теоретическим материалом о художнике:  </w:t>
            </w:r>
            <w:hyperlink r:id="rId7" w:history="1">
              <w:r w:rsidRPr="00053CC4">
                <w:rPr>
                  <w:rStyle w:val="a5"/>
                  <w:rFonts w:ascii="Times New Roman" w:hAnsi="Times New Roman"/>
                  <w:sz w:val="24"/>
                  <w:szCs w:val="24"/>
                </w:rPr>
                <w:t>http://www.newart.ru/painters/art12.htm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hyperlink r:id="rId8" w:history="1">
              <w:r w:rsidRPr="005D26E2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https://www.liveinternet.ru/users/bo4kameda/post242791543</w:t>
              </w:r>
            </w:hyperlink>
          </w:p>
          <w:p w:rsidR="00755266" w:rsidRDefault="00233BE8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33778" w:rsidRPr="00053CC4">
              <w:rPr>
                <w:rFonts w:ascii="Times New Roman" w:hAnsi="Times New Roman"/>
                <w:sz w:val="24"/>
                <w:szCs w:val="24"/>
              </w:rPr>
              <w:t>. Выполнить пр</w:t>
            </w:r>
            <w:r w:rsidR="00DB3F70" w:rsidRPr="00053CC4">
              <w:rPr>
                <w:rFonts w:ascii="Times New Roman" w:hAnsi="Times New Roman"/>
                <w:sz w:val="24"/>
                <w:szCs w:val="24"/>
              </w:rPr>
              <w:t>оект «Известные полотна А.Куинджи</w:t>
            </w:r>
            <w:r w:rsidR="00333778" w:rsidRPr="00053CC4">
              <w:rPr>
                <w:rFonts w:ascii="Times New Roman" w:hAnsi="Times New Roman"/>
                <w:sz w:val="24"/>
                <w:szCs w:val="24"/>
              </w:rPr>
              <w:t>» (5 иллюстраций + н</w:t>
            </w:r>
            <w:r w:rsidR="00333778" w:rsidRPr="00053CC4">
              <w:rPr>
                <w:rFonts w:ascii="Times New Roman" w:hAnsi="Times New Roman"/>
                <w:sz w:val="24"/>
                <w:szCs w:val="24"/>
              </w:rPr>
              <w:t>е</w:t>
            </w:r>
            <w:r w:rsidR="00333778" w:rsidRPr="00053CC4">
              <w:rPr>
                <w:rFonts w:ascii="Times New Roman" w:hAnsi="Times New Roman"/>
                <w:sz w:val="24"/>
                <w:szCs w:val="24"/>
              </w:rPr>
              <w:t>большое текстовое пояснение, почему вам понравились именно эти полотна х</w:t>
            </w:r>
            <w:r w:rsidR="00333778" w:rsidRPr="00053CC4">
              <w:rPr>
                <w:rFonts w:ascii="Times New Roman" w:hAnsi="Times New Roman"/>
                <w:sz w:val="24"/>
                <w:szCs w:val="24"/>
              </w:rPr>
              <w:t>у</w:t>
            </w:r>
            <w:r w:rsidR="00333778" w:rsidRPr="00053CC4">
              <w:rPr>
                <w:rFonts w:ascii="Times New Roman" w:hAnsi="Times New Roman"/>
                <w:sz w:val="24"/>
                <w:szCs w:val="24"/>
              </w:rPr>
              <w:t>дожника).</w:t>
            </w:r>
          </w:p>
          <w:p w:rsidR="00A47C4D" w:rsidRPr="00E20453" w:rsidRDefault="00A47C4D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2C" w:rsidRPr="00101E4D" w:rsidRDefault="00494C2C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  <w:p w:rsidR="00494C2C" w:rsidRPr="00101E4D" w:rsidRDefault="00494C2C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1E4D">
              <w:rPr>
                <w:rFonts w:ascii="Times New Roman" w:hAnsi="Times New Roman"/>
                <w:sz w:val="24"/>
                <w:szCs w:val="24"/>
                <w:lang w:val="en-US"/>
              </w:rPr>
              <w:t>Viber</w:t>
            </w:r>
            <w:proofErr w:type="spellEnd"/>
            <w:r w:rsidRPr="00101E4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01E4D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</w:p>
          <w:p w:rsidR="00494C2C" w:rsidRPr="00101E4D" w:rsidRDefault="00494C2C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 xml:space="preserve">Электронная почта: </w:t>
            </w:r>
            <w:hyperlink r:id="rId9" w:history="1"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elenamastina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</w:rPr>
                <w:t>@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333778" w:rsidRPr="00101E4D" w:rsidRDefault="00494C2C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>Телефон: 89876845825</w:t>
            </w:r>
          </w:p>
        </w:tc>
      </w:tr>
      <w:tr w:rsidR="00333778" w:rsidRPr="00101E4D" w:rsidTr="00A47C4D">
        <w:trPr>
          <w:trHeight w:val="557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778" w:rsidRPr="00101E4D" w:rsidRDefault="00333778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>История из</w:t>
            </w:r>
            <w:r w:rsidRPr="00101E4D">
              <w:rPr>
                <w:rFonts w:ascii="Times New Roman" w:hAnsi="Times New Roman"/>
                <w:sz w:val="24"/>
                <w:szCs w:val="24"/>
              </w:rPr>
              <w:t>о</w:t>
            </w:r>
            <w:r w:rsidRPr="00101E4D">
              <w:rPr>
                <w:rFonts w:ascii="Times New Roman" w:hAnsi="Times New Roman"/>
                <w:sz w:val="24"/>
                <w:szCs w:val="24"/>
              </w:rPr>
              <w:t>бразительного и</w:t>
            </w:r>
            <w:r w:rsidRPr="00101E4D">
              <w:rPr>
                <w:rFonts w:ascii="Times New Roman" w:hAnsi="Times New Roman"/>
                <w:sz w:val="24"/>
                <w:szCs w:val="24"/>
              </w:rPr>
              <w:t>с</w:t>
            </w:r>
            <w:r w:rsidRPr="00101E4D">
              <w:rPr>
                <w:rFonts w:ascii="Times New Roman" w:hAnsi="Times New Roman"/>
                <w:sz w:val="24"/>
                <w:szCs w:val="24"/>
              </w:rPr>
              <w:t>кусства.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78" w:rsidRPr="00101E4D" w:rsidRDefault="008F6D5C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33778" w:rsidRPr="00101E4D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778" w:rsidRPr="00101E4D" w:rsidRDefault="0064673D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333778" w:rsidRPr="00101E4D">
              <w:rPr>
                <w:rFonts w:ascii="Times New Roman" w:hAnsi="Times New Roman"/>
                <w:sz w:val="24"/>
                <w:szCs w:val="24"/>
              </w:rPr>
              <w:t>.04.</w:t>
            </w:r>
          </w:p>
          <w:p w:rsidR="00333778" w:rsidRPr="00101E4D" w:rsidRDefault="00333778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778" w:rsidRPr="00E20453" w:rsidRDefault="00333778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20453">
              <w:rPr>
                <w:rFonts w:ascii="Times New Roman" w:hAnsi="Times New Roman"/>
                <w:b/>
                <w:sz w:val="24"/>
                <w:szCs w:val="24"/>
              </w:rPr>
              <w:t xml:space="preserve">Тема: </w:t>
            </w:r>
            <w:r w:rsidRPr="00E20453">
              <w:rPr>
                <w:rFonts w:ascii="Times New Roman" w:hAnsi="Times New Roman"/>
                <w:sz w:val="24"/>
                <w:szCs w:val="24"/>
              </w:rPr>
              <w:t>Объед</w:t>
            </w:r>
            <w:r w:rsidR="007F017C" w:rsidRPr="00E20453">
              <w:rPr>
                <w:rFonts w:ascii="Times New Roman" w:hAnsi="Times New Roman"/>
                <w:sz w:val="24"/>
                <w:szCs w:val="24"/>
              </w:rPr>
              <w:t>инение художников «</w:t>
            </w:r>
            <w:proofErr w:type="spellStart"/>
            <w:r w:rsidR="007F017C" w:rsidRPr="00E20453">
              <w:rPr>
                <w:rFonts w:ascii="Times New Roman" w:hAnsi="Times New Roman"/>
                <w:sz w:val="24"/>
                <w:szCs w:val="24"/>
              </w:rPr>
              <w:t>Голубая</w:t>
            </w:r>
            <w:proofErr w:type="spellEnd"/>
            <w:r w:rsidR="007F017C" w:rsidRPr="00E20453">
              <w:rPr>
                <w:rFonts w:ascii="Times New Roman" w:hAnsi="Times New Roman"/>
                <w:sz w:val="24"/>
                <w:szCs w:val="24"/>
              </w:rPr>
              <w:t xml:space="preserve"> роза</w:t>
            </w:r>
            <w:r w:rsidRPr="00E20453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CC75A2" w:rsidRPr="00E20453" w:rsidRDefault="00CC75A2" w:rsidP="00CC75A2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E20453">
              <w:rPr>
                <w:rFonts w:ascii="Times New Roman" w:hAnsi="Times New Roman"/>
                <w:b/>
                <w:sz w:val="24"/>
                <w:szCs w:val="24"/>
              </w:rPr>
              <w:t xml:space="preserve">Ход урока: </w:t>
            </w:r>
          </w:p>
          <w:p w:rsidR="00333778" w:rsidRPr="00E20453" w:rsidRDefault="00333778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20453">
              <w:rPr>
                <w:rFonts w:ascii="Times New Roman" w:hAnsi="Times New Roman"/>
                <w:sz w:val="24"/>
                <w:szCs w:val="24"/>
              </w:rPr>
              <w:t xml:space="preserve">1.Посмотреть видеоролики по ссылкам: </w:t>
            </w:r>
          </w:p>
          <w:p w:rsidR="00333778" w:rsidRPr="00E20453" w:rsidRDefault="00233BE8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Pr="00E20453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https://yandex.ru/video/search?from=tabbar&amp;text=Объединение%20художников%20«Голубая%20роза».видео%20для%20детей</w:t>
              </w:r>
            </w:hyperlink>
            <w:r w:rsidRPr="00E20453">
              <w:rPr>
                <w:rFonts w:ascii="Times New Roman" w:hAnsi="Times New Roman"/>
                <w:sz w:val="24"/>
                <w:szCs w:val="24"/>
              </w:rPr>
              <w:t xml:space="preserve"> и  </w:t>
            </w:r>
            <w:hyperlink r:id="rId11" w:history="1">
              <w:r w:rsidR="00E20453" w:rsidRPr="00E20453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andex.ru/video/preview/?filmId=8916557734098885191&amp;from=tabbar&amp;parent-reqid=1586773427904665-1045882948477726094700154-production-app-host-man-web-yp-121&amp;text=Объединение+художников+«Голубая+роза».видео+для+детей</w:t>
              </w:r>
            </w:hyperlink>
          </w:p>
          <w:p w:rsidR="00233BE8" w:rsidRPr="00E20453" w:rsidRDefault="00233BE8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20453">
              <w:rPr>
                <w:rFonts w:ascii="Times New Roman" w:hAnsi="Times New Roman"/>
                <w:sz w:val="24"/>
                <w:szCs w:val="24"/>
              </w:rPr>
              <w:t xml:space="preserve">2. Познакомиться с теоретическим материалом по теме:  </w:t>
            </w:r>
            <w:hyperlink r:id="rId12" w:history="1">
              <w:r w:rsidRPr="00E20453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https://www.syl.ru/article/378082/obyedinenie-hudojnikov-golubaya-roza-kartinyi</w:t>
              </w:r>
            </w:hyperlink>
          </w:p>
          <w:p w:rsidR="00755266" w:rsidRDefault="00E20453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2045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333778" w:rsidRPr="00E2045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333778" w:rsidRPr="00E20453">
              <w:rPr>
                <w:rFonts w:ascii="Times New Roman" w:hAnsi="Times New Roman"/>
                <w:sz w:val="24"/>
                <w:szCs w:val="24"/>
              </w:rPr>
              <w:t xml:space="preserve"> Выполнить про</w:t>
            </w:r>
            <w:r>
              <w:rPr>
                <w:rFonts w:ascii="Times New Roman" w:hAnsi="Times New Roman"/>
                <w:sz w:val="24"/>
                <w:szCs w:val="24"/>
              </w:rPr>
              <w:t>ект: «Объединение художников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Голубая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роза</w:t>
            </w:r>
            <w:r w:rsidR="00333778" w:rsidRPr="00E20453">
              <w:rPr>
                <w:rFonts w:ascii="Times New Roman" w:hAnsi="Times New Roman"/>
                <w:sz w:val="24"/>
                <w:szCs w:val="24"/>
              </w:rPr>
              <w:t>» (2-3 стран</w:t>
            </w:r>
            <w:r w:rsidR="00333778" w:rsidRPr="00E20453">
              <w:rPr>
                <w:rFonts w:ascii="Times New Roman" w:hAnsi="Times New Roman"/>
                <w:sz w:val="24"/>
                <w:szCs w:val="24"/>
              </w:rPr>
              <w:t>и</w:t>
            </w:r>
            <w:r w:rsidR="00333778" w:rsidRPr="00E20453">
              <w:rPr>
                <w:rFonts w:ascii="Times New Roman" w:hAnsi="Times New Roman"/>
                <w:sz w:val="24"/>
                <w:szCs w:val="24"/>
              </w:rPr>
              <w:t>цы, текстовый материал + иллюстрации).</w:t>
            </w:r>
          </w:p>
          <w:p w:rsidR="00A47C4D" w:rsidRPr="006B4FE7" w:rsidRDefault="00A47C4D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2C" w:rsidRPr="00101E4D" w:rsidRDefault="00494C2C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  <w:p w:rsidR="00494C2C" w:rsidRPr="00101E4D" w:rsidRDefault="00494C2C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1E4D">
              <w:rPr>
                <w:rFonts w:ascii="Times New Roman" w:hAnsi="Times New Roman"/>
                <w:sz w:val="24"/>
                <w:szCs w:val="24"/>
                <w:lang w:val="en-US"/>
              </w:rPr>
              <w:t>Viber</w:t>
            </w:r>
            <w:proofErr w:type="spellEnd"/>
            <w:r w:rsidRPr="00101E4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01E4D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</w:p>
          <w:p w:rsidR="00494C2C" w:rsidRPr="00101E4D" w:rsidRDefault="00494C2C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 xml:space="preserve">Электронная почта: </w:t>
            </w:r>
            <w:hyperlink r:id="rId13" w:history="1"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elenamastina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</w:rPr>
                <w:t>@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333778" w:rsidRPr="00101E4D" w:rsidRDefault="00494C2C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>Телефон: 89876845825</w:t>
            </w:r>
          </w:p>
        </w:tc>
      </w:tr>
      <w:tr w:rsidR="008F6D5C" w:rsidRPr="00101E4D" w:rsidTr="00A47C4D">
        <w:trPr>
          <w:trHeight w:val="553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D5C" w:rsidRPr="00101E4D" w:rsidRDefault="008F6D5C" w:rsidP="001E1E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lastRenderedPageBreak/>
              <w:t>История из</w:t>
            </w:r>
            <w:r w:rsidRPr="00101E4D">
              <w:rPr>
                <w:rFonts w:ascii="Times New Roman" w:hAnsi="Times New Roman"/>
                <w:sz w:val="24"/>
                <w:szCs w:val="24"/>
              </w:rPr>
              <w:t>о</w:t>
            </w:r>
            <w:r w:rsidRPr="00101E4D">
              <w:rPr>
                <w:rFonts w:ascii="Times New Roman" w:hAnsi="Times New Roman"/>
                <w:sz w:val="24"/>
                <w:szCs w:val="24"/>
              </w:rPr>
              <w:t>бразительного и</w:t>
            </w:r>
            <w:r w:rsidRPr="00101E4D">
              <w:rPr>
                <w:rFonts w:ascii="Times New Roman" w:hAnsi="Times New Roman"/>
                <w:sz w:val="24"/>
                <w:szCs w:val="24"/>
              </w:rPr>
              <w:t>с</w:t>
            </w:r>
            <w:r w:rsidRPr="00101E4D">
              <w:rPr>
                <w:rFonts w:ascii="Times New Roman" w:hAnsi="Times New Roman"/>
                <w:sz w:val="24"/>
                <w:szCs w:val="24"/>
              </w:rPr>
              <w:t>кусства.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5C" w:rsidRPr="00101E4D" w:rsidRDefault="008F6D5C" w:rsidP="001E1E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>5 класс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D5C" w:rsidRPr="00101E4D" w:rsidRDefault="0064673D" w:rsidP="008F6D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8F6D5C" w:rsidRPr="00101E4D">
              <w:rPr>
                <w:rFonts w:ascii="Times New Roman" w:hAnsi="Times New Roman"/>
                <w:sz w:val="24"/>
                <w:szCs w:val="24"/>
              </w:rPr>
              <w:t>.04.</w:t>
            </w:r>
          </w:p>
          <w:p w:rsidR="008F6D5C" w:rsidRPr="00101E4D" w:rsidRDefault="008F6D5C" w:rsidP="001E1E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D5C" w:rsidRPr="000973A3" w:rsidRDefault="008F6D5C" w:rsidP="008F6D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973A3">
              <w:rPr>
                <w:rFonts w:ascii="Times New Roman" w:hAnsi="Times New Roman"/>
                <w:b/>
                <w:sz w:val="24"/>
                <w:szCs w:val="24"/>
              </w:rPr>
              <w:t>Тема:</w:t>
            </w:r>
            <w:r w:rsidR="0018333D" w:rsidRPr="000973A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F017C" w:rsidRPr="000973A3">
              <w:rPr>
                <w:rFonts w:ascii="Times New Roman" w:hAnsi="Times New Roman"/>
                <w:sz w:val="24"/>
                <w:szCs w:val="24"/>
              </w:rPr>
              <w:t>Искусство Киевской Руси.</w:t>
            </w:r>
          </w:p>
          <w:p w:rsidR="008F6D5C" w:rsidRPr="000973A3" w:rsidRDefault="008F6D5C" w:rsidP="008F6D5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973A3">
              <w:rPr>
                <w:rFonts w:ascii="Times New Roman" w:hAnsi="Times New Roman"/>
                <w:b/>
                <w:sz w:val="24"/>
                <w:szCs w:val="24"/>
              </w:rPr>
              <w:t xml:space="preserve">Ход урока: </w:t>
            </w:r>
          </w:p>
          <w:p w:rsidR="008F6D5C" w:rsidRPr="000973A3" w:rsidRDefault="008F6D5C" w:rsidP="008F6D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973A3">
              <w:rPr>
                <w:rFonts w:ascii="Times New Roman" w:hAnsi="Times New Roman"/>
                <w:sz w:val="24"/>
                <w:szCs w:val="24"/>
              </w:rPr>
              <w:t xml:space="preserve">1.Посмотреть видеоролики по ссылкам: </w:t>
            </w:r>
          </w:p>
          <w:p w:rsidR="00084EB2" w:rsidRPr="000973A3" w:rsidRDefault="00084EB2" w:rsidP="008F6D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14" w:history="1">
              <w:r w:rsidRPr="000973A3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https://yandex.ru/video/preview/?filmId=8701731385717497226&amp;parent-reqid=1586774516133392-1423027078274965466800245-production-app-host-man-web-yp-226&amp;path=wizard&amp;text=Искусство+Киевской+Руси.+рассказы+для+детей</w:t>
              </w:r>
            </w:hyperlink>
          </w:p>
          <w:p w:rsidR="00AD04F4" w:rsidRPr="000973A3" w:rsidRDefault="00AD04F4" w:rsidP="008F6D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973A3">
              <w:rPr>
                <w:rFonts w:ascii="Times New Roman" w:hAnsi="Times New Roman"/>
                <w:sz w:val="24"/>
                <w:szCs w:val="24"/>
              </w:rPr>
              <w:t xml:space="preserve">2. Познакомиться с теоретическим материалом по теме: </w:t>
            </w:r>
            <w:hyperlink r:id="rId15" w:history="1">
              <w:r w:rsidRPr="000973A3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https://www.rsu.edu.ru/wp-content/uploads/e-learning/History_of_Art/Artists/kiev.html</w:t>
              </w:r>
            </w:hyperlink>
          </w:p>
          <w:p w:rsidR="00755266" w:rsidRPr="000973A3" w:rsidRDefault="00084EB2" w:rsidP="008F6D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47C4D">
              <w:rPr>
                <w:rFonts w:ascii="Times New Roman" w:hAnsi="Times New Roman"/>
                <w:sz w:val="24"/>
                <w:szCs w:val="24"/>
              </w:rPr>
              <w:t>3</w:t>
            </w:r>
            <w:r w:rsidR="008F6D5C" w:rsidRPr="000973A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8F6D5C" w:rsidRPr="000973A3">
              <w:rPr>
                <w:rFonts w:ascii="Times New Roman" w:hAnsi="Times New Roman"/>
                <w:sz w:val="24"/>
                <w:szCs w:val="24"/>
              </w:rPr>
              <w:t xml:space="preserve"> Выпол</w:t>
            </w:r>
            <w:r w:rsidR="0055078C" w:rsidRPr="000973A3">
              <w:rPr>
                <w:rFonts w:ascii="Times New Roman" w:hAnsi="Times New Roman"/>
                <w:sz w:val="24"/>
                <w:szCs w:val="24"/>
              </w:rPr>
              <w:t xml:space="preserve">нить </w:t>
            </w:r>
            <w:r w:rsidR="00D57A78" w:rsidRPr="000973A3">
              <w:rPr>
                <w:rFonts w:ascii="Times New Roman" w:hAnsi="Times New Roman"/>
                <w:sz w:val="24"/>
                <w:szCs w:val="24"/>
              </w:rPr>
              <w:t>проект: «Живопись Киевской Руси» (1-2</w:t>
            </w:r>
            <w:r w:rsidR="008F6D5C" w:rsidRPr="000973A3">
              <w:rPr>
                <w:rFonts w:ascii="Times New Roman" w:hAnsi="Times New Roman"/>
                <w:sz w:val="24"/>
                <w:szCs w:val="24"/>
              </w:rPr>
              <w:t xml:space="preserve"> страницы, текстовый м</w:t>
            </w:r>
            <w:r w:rsidR="008F6D5C" w:rsidRPr="000973A3">
              <w:rPr>
                <w:rFonts w:ascii="Times New Roman" w:hAnsi="Times New Roman"/>
                <w:sz w:val="24"/>
                <w:szCs w:val="24"/>
              </w:rPr>
              <w:t>а</w:t>
            </w:r>
            <w:r w:rsidR="008F6D5C" w:rsidRPr="000973A3">
              <w:rPr>
                <w:rFonts w:ascii="Times New Roman" w:hAnsi="Times New Roman"/>
                <w:sz w:val="24"/>
                <w:szCs w:val="24"/>
              </w:rPr>
              <w:t>териал + и</w:t>
            </w:r>
            <w:r w:rsidR="008F6D5C" w:rsidRPr="000973A3">
              <w:rPr>
                <w:rFonts w:ascii="Times New Roman" w:hAnsi="Times New Roman"/>
                <w:sz w:val="24"/>
                <w:szCs w:val="24"/>
              </w:rPr>
              <w:t>л</w:t>
            </w:r>
            <w:r w:rsidR="008F6D5C" w:rsidRPr="000973A3">
              <w:rPr>
                <w:rFonts w:ascii="Times New Roman" w:hAnsi="Times New Roman"/>
                <w:sz w:val="24"/>
                <w:szCs w:val="24"/>
              </w:rPr>
              <w:t>люстрации).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5C" w:rsidRPr="00101E4D" w:rsidRDefault="008F6D5C" w:rsidP="008F6D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  <w:p w:rsidR="008F6D5C" w:rsidRPr="00101E4D" w:rsidRDefault="008F6D5C" w:rsidP="008F6D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1E4D">
              <w:rPr>
                <w:rFonts w:ascii="Times New Roman" w:hAnsi="Times New Roman"/>
                <w:sz w:val="24"/>
                <w:szCs w:val="24"/>
                <w:lang w:val="en-US"/>
              </w:rPr>
              <w:t>Viber</w:t>
            </w:r>
            <w:proofErr w:type="spellEnd"/>
            <w:r w:rsidRPr="00101E4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01E4D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</w:p>
          <w:p w:rsidR="008F6D5C" w:rsidRPr="00101E4D" w:rsidRDefault="008F6D5C" w:rsidP="008F6D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 xml:space="preserve">Электронная почта: </w:t>
            </w:r>
            <w:hyperlink r:id="rId16" w:history="1"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elenamastina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</w:rPr>
                <w:t>@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8F6D5C" w:rsidRPr="00101E4D" w:rsidRDefault="008F6D5C" w:rsidP="008F6D5C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>Телефон: 89876845825</w:t>
            </w:r>
          </w:p>
        </w:tc>
      </w:tr>
      <w:tr w:rsidR="006E743E" w:rsidRPr="00101E4D" w:rsidTr="00A47C4D">
        <w:trPr>
          <w:trHeight w:val="1124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43E" w:rsidRPr="00101E4D" w:rsidRDefault="006E743E" w:rsidP="005D14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>История из</w:t>
            </w:r>
            <w:r w:rsidRPr="00101E4D">
              <w:rPr>
                <w:rFonts w:ascii="Times New Roman" w:hAnsi="Times New Roman"/>
                <w:sz w:val="24"/>
                <w:szCs w:val="24"/>
              </w:rPr>
              <w:t>о</w:t>
            </w:r>
            <w:r w:rsidRPr="00101E4D">
              <w:rPr>
                <w:rFonts w:ascii="Times New Roman" w:hAnsi="Times New Roman"/>
                <w:sz w:val="24"/>
                <w:szCs w:val="24"/>
              </w:rPr>
              <w:t>бразительного и</w:t>
            </w:r>
            <w:r w:rsidRPr="00101E4D">
              <w:rPr>
                <w:rFonts w:ascii="Times New Roman" w:hAnsi="Times New Roman"/>
                <w:sz w:val="24"/>
                <w:szCs w:val="24"/>
              </w:rPr>
              <w:t>с</w:t>
            </w:r>
            <w:r w:rsidRPr="00101E4D">
              <w:rPr>
                <w:rFonts w:ascii="Times New Roman" w:hAnsi="Times New Roman"/>
                <w:sz w:val="24"/>
                <w:szCs w:val="24"/>
              </w:rPr>
              <w:t>кусства.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3E" w:rsidRPr="00101E4D" w:rsidRDefault="006E743E" w:rsidP="005D14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>6 класс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43E" w:rsidRPr="00101E4D" w:rsidRDefault="0064673D" w:rsidP="005D14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6E743E" w:rsidRPr="00101E4D">
              <w:rPr>
                <w:rFonts w:ascii="Times New Roman" w:hAnsi="Times New Roman"/>
                <w:sz w:val="24"/>
                <w:szCs w:val="24"/>
              </w:rPr>
              <w:t>.04.</w:t>
            </w:r>
          </w:p>
          <w:p w:rsidR="006E743E" w:rsidRPr="00101E4D" w:rsidRDefault="006E743E" w:rsidP="005D14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43E" w:rsidRPr="000973A3" w:rsidRDefault="006E743E" w:rsidP="005D14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973A3">
              <w:rPr>
                <w:rFonts w:ascii="Times New Roman" w:hAnsi="Times New Roman"/>
                <w:b/>
                <w:sz w:val="24"/>
                <w:szCs w:val="24"/>
              </w:rPr>
              <w:t xml:space="preserve">Тема: </w:t>
            </w:r>
            <w:r w:rsidRPr="000973A3">
              <w:rPr>
                <w:rFonts w:ascii="Times New Roman" w:hAnsi="Times New Roman"/>
                <w:sz w:val="24"/>
                <w:szCs w:val="24"/>
              </w:rPr>
              <w:t>Французское искусство ко</w:t>
            </w:r>
            <w:r w:rsidR="007F017C" w:rsidRPr="000973A3">
              <w:rPr>
                <w:rFonts w:ascii="Times New Roman" w:hAnsi="Times New Roman"/>
                <w:sz w:val="24"/>
                <w:szCs w:val="24"/>
              </w:rPr>
              <w:t>нца 19-начала 20 веков. Поль Гоген.</w:t>
            </w:r>
          </w:p>
          <w:p w:rsidR="006E743E" w:rsidRPr="000973A3" w:rsidRDefault="006E743E" w:rsidP="005D14E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973A3">
              <w:rPr>
                <w:rFonts w:ascii="Times New Roman" w:hAnsi="Times New Roman"/>
                <w:b/>
                <w:sz w:val="24"/>
                <w:szCs w:val="24"/>
              </w:rPr>
              <w:t xml:space="preserve">Ход урока: </w:t>
            </w:r>
          </w:p>
          <w:p w:rsidR="006E743E" w:rsidRPr="000973A3" w:rsidRDefault="00AD04F4" w:rsidP="005D14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973A3">
              <w:rPr>
                <w:rFonts w:ascii="Times New Roman" w:hAnsi="Times New Roman"/>
                <w:sz w:val="24"/>
                <w:szCs w:val="24"/>
              </w:rPr>
              <w:t>1.Посмотреть видеоролик по ссылку</w:t>
            </w:r>
            <w:r w:rsidR="006E743E" w:rsidRPr="000973A3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6E743E" w:rsidRPr="000973A3" w:rsidRDefault="00CF072A" w:rsidP="00AD04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17" w:history="1">
              <w:r w:rsidRPr="000973A3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https://yandex.ru/video/preview/?filmId=16669907099002103781&amp;text=И+Поль+Гоген.видео+для+детей&amp;path=wizard&amp;parent-reqid=1586774096093949-1754657917090466359200320-production-app-host-sas-web-yp-161&amp;redircnt=1586774103.1</w:t>
              </w:r>
            </w:hyperlink>
            <w:r w:rsidRPr="000973A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D04F4" w:rsidRPr="000973A3" w:rsidRDefault="00AD04F4" w:rsidP="00AD04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973A3">
              <w:rPr>
                <w:rFonts w:ascii="Times New Roman" w:hAnsi="Times New Roman"/>
                <w:sz w:val="24"/>
                <w:szCs w:val="24"/>
              </w:rPr>
              <w:t xml:space="preserve">2. Познакомиться с теоретическим материалом о художнике: </w:t>
            </w:r>
            <w:hyperlink r:id="rId18" w:history="1">
              <w:r w:rsidRPr="000973A3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https://yandex.ru/video/preview/?filmId=16669907099002103781&amp;text=И+Поль+Гоген.видео+для+детей&amp;path=wizard&amp;parent-reqid=1586774096093949-1754657917090466359200320-production-app-host-sas-web-yp-161&amp;redircnt=1586774103.1</w:t>
              </w:r>
            </w:hyperlink>
            <w:r w:rsidRPr="000973A3">
              <w:rPr>
                <w:rFonts w:ascii="Times New Roman" w:hAnsi="Times New Roman"/>
                <w:sz w:val="24"/>
                <w:szCs w:val="24"/>
              </w:rPr>
              <w:t xml:space="preserve">  и  </w:t>
            </w:r>
            <w:hyperlink r:id="rId19" w:history="1">
              <w:r w:rsidRPr="000973A3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https://muzei-mira.com/biografia_hudojnikov/771-biografiya-polya-gogena.html</w:t>
              </w:r>
            </w:hyperlink>
          </w:p>
          <w:p w:rsidR="006E743E" w:rsidRPr="000973A3" w:rsidRDefault="00AD04F4" w:rsidP="005D14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973A3">
              <w:rPr>
                <w:rFonts w:ascii="Times New Roman" w:hAnsi="Times New Roman"/>
                <w:sz w:val="24"/>
                <w:szCs w:val="24"/>
              </w:rPr>
              <w:t>3. Выполнить проект: «Поль Гоген</w:t>
            </w:r>
            <w:r w:rsidR="006E743E" w:rsidRPr="000973A3">
              <w:rPr>
                <w:rFonts w:ascii="Times New Roman" w:hAnsi="Times New Roman"/>
                <w:sz w:val="24"/>
                <w:szCs w:val="24"/>
              </w:rPr>
              <w:t xml:space="preserve"> и его полотна» (</w:t>
            </w:r>
            <w:r w:rsidRPr="000973A3">
              <w:rPr>
                <w:rFonts w:ascii="Times New Roman" w:hAnsi="Times New Roman"/>
                <w:sz w:val="24"/>
                <w:szCs w:val="24"/>
              </w:rPr>
              <w:t>5 иллюстраций + небол</w:t>
            </w:r>
            <w:r w:rsidRPr="000973A3">
              <w:rPr>
                <w:rFonts w:ascii="Times New Roman" w:hAnsi="Times New Roman"/>
                <w:sz w:val="24"/>
                <w:szCs w:val="24"/>
              </w:rPr>
              <w:t>ь</w:t>
            </w:r>
            <w:r w:rsidRPr="000973A3">
              <w:rPr>
                <w:rFonts w:ascii="Times New Roman" w:hAnsi="Times New Roman"/>
                <w:sz w:val="24"/>
                <w:szCs w:val="24"/>
              </w:rPr>
              <w:t>шое текстовое пояснение, почему вам понравились именно эти полотна х</w:t>
            </w:r>
            <w:r w:rsidRPr="000973A3">
              <w:rPr>
                <w:rFonts w:ascii="Times New Roman" w:hAnsi="Times New Roman"/>
                <w:sz w:val="24"/>
                <w:szCs w:val="24"/>
              </w:rPr>
              <w:t>у</w:t>
            </w:r>
            <w:r w:rsidRPr="000973A3">
              <w:rPr>
                <w:rFonts w:ascii="Times New Roman" w:hAnsi="Times New Roman"/>
                <w:sz w:val="24"/>
                <w:szCs w:val="24"/>
              </w:rPr>
              <w:t>дожника</w:t>
            </w:r>
            <w:r w:rsidR="006E743E" w:rsidRPr="000973A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3E" w:rsidRPr="00101E4D" w:rsidRDefault="006E743E" w:rsidP="005D14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  <w:p w:rsidR="006E743E" w:rsidRPr="00101E4D" w:rsidRDefault="006E743E" w:rsidP="005D14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1E4D">
              <w:rPr>
                <w:rFonts w:ascii="Times New Roman" w:hAnsi="Times New Roman"/>
                <w:sz w:val="24"/>
                <w:szCs w:val="24"/>
                <w:lang w:val="en-US"/>
              </w:rPr>
              <w:t>Viber</w:t>
            </w:r>
            <w:proofErr w:type="spellEnd"/>
            <w:r w:rsidRPr="00101E4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01E4D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</w:p>
          <w:p w:rsidR="006E743E" w:rsidRPr="00101E4D" w:rsidRDefault="006E743E" w:rsidP="005D14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 xml:space="preserve">Электронная почта: </w:t>
            </w:r>
            <w:hyperlink r:id="rId20" w:history="1"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elenamastina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</w:rPr>
                <w:t>@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6E743E" w:rsidRPr="00101E4D" w:rsidRDefault="006E743E" w:rsidP="005D14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>Телефон: 89876845825</w:t>
            </w:r>
          </w:p>
        </w:tc>
      </w:tr>
      <w:tr w:rsidR="00333778" w:rsidRPr="00101E4D" w:rsidTr="00A47C4D">
        <w:trPr>
          <w:trHeight w:val="553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778" w:rsidRPr="00101E4D" w:rsidRDefault="00333778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>История из</w:t>
            </w:r>
            <w:r w:rsidRPr="00101E4D">
              <w:rPr>
                <w:rFonts w:ascii="Times New Roman" w:hAnsi="Times New Roman"/>
                <w:sz w:val="24"/>
                <w:szCs w:val="24"/>
              </w:rPr>
              <w:t>о</w:t>
            </w:r>
            <w:r w:rsidRPr="00101E4D">
              <w:rPr>
                <w:rFonts w:ascii="Times New Roman" w:hAnsi="Times New Roman"/>
                <w:sz w:val="24"/>
                <w:szCs w:val="24"/>
              </w:rPr>
              <w:t>бразительного и</w:t>
            </w:r>
            <w:r w:rsidRPr="00101E4D">
              <w:rPr>
                <w:rFonts w:ascii="Times New Roman" w:hAnsi="Times New Roman"/>
                <w:sz w:val="24"/>
                <w:szCs w:val="24"/>
              </w:rPr>
              <w:t>с</w:t>
            </w:r>
            <w:r w:rsidRPr="00101E4D">
              <w:rPr>
                <w:rFonts w:ascii="Times New Roman" w:hAnsi="Times New Roman"/>
                <w:sz w:val="24"/>
                <w:szCs w:val="24"/>
              </w:rPr>
              <w:t>кусства.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78" w:rsidRPr="00101E4D" w:rsidRDefault="00333778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>7 класс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778" w:rsidRPr="00101E4D" w:rsidRDefault="0064673D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333778" w:rsidRPr="00101E4D">
              <w:rPr>
                <w:rFonts w:ascii="Times New Roman" w:hAnsi="Times New Roman"/>
                <w:sz w:val="24"/>
                <w:szCs w:val="24"/>
              </w:rPr>
              <w:t>.04.</w:t>
            </w:r>
          </w:p>
          <w:p w:rsidR="00333778" w:rsidRPr="00101E4D" w:rsidRDefault="00333778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778" w:rsidRPr="000973A3" w:rsidRDefault="00333778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973A3">
              <w:rPr>
                <w:rFonts w:ascii="Times New Roman" w:hAnsi="Times New Roman"/>
                <w:b/>
                <w:sz w:val="24"/>
                <w:szCs w:val="24"/>
              </w:rPr>
              <w:t xml:space="preserve">Тема: </w:t>
            </w:r>
            <w:r w:rsidR="003A4331" w:rsidRPr="000973A3">
              <w:rPr>
                <w:rFonts w:ascii="Times New Roman" w:hAnsi="Times New Roman"/>
                <w:sz w:val="24"/>
                <w:szCs w:val="24"/>
              </w:rPr>
              <w:t>И Айвазовский – художник-маринист.</w:t>
            </w:r>
          </w:p>
          <w:p w:rsidR="00CC75A2" w:rsidRPr="000973A3" w:rsidRDefault="00CC75A2" w:rsidP="00CC75A2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973A3">
              <w:rPr>
                <w:rFonts w:ascii="Times New Roman" w:hAnsi="Times New Roman"/>
                <w:b/>
                <w:sz w:val="24"/>
                <w:szCs w:val="24"/>
              </w:rPr>
              <w:t xml:space="preserve">Ход урока: </w:t>
            </w:r>
          </w:p>
          <w:p w:rsidR="00333778" w:rsidRPr="000973A3" w:rsidRDefault="00333778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973A3">
              <w:rPr>
                <w:rFonts w:ascii="Times New Roman" w:hAnsi="Times New Roman"/>
                <w:sz w:val="24"/>
                <w:szCs w:val="24"/>
              </w:rPr>
              <w:t xml:space="preserve">1.Посмотреть видеоролики по ссылкам: </w:t>
            </w:r>
          </w:p>
          <w:p w:rsidR="00333778" w:rsidRPr="000973A3" w:rsidRDefault="00F979DE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21" w:history="1">
              <w:r w:rsidRPr="000973A3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https://yandex.ru/video/preview/?filmId=12710913993062568175&amp;from=tabbar&amp;parent-reqid=1586773841407530-1069253649871513079700158-production-app-host-sas-web-yp-31&amp;text=И+Айвазовский+–+художник-маринист..видео+для+детей</w:t>
              </w:r>
            </w:hyperlink>
            <w:r w:rsidRPr="000973A3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333778" w:rsidRPr="000973A3">
              <w:rPr>
                <w:rFonts w:ascii="Times New Roman" w:hAnsi="Times New Roman"/>
                <w:sz w:val="24"/>
                <w:szCs w:val="24"/>
              </w:rPr>
              <w:t xml:space="preserve"> и</w:t>
            </w:r>
          </w:p>
          <w:p w:rsidR="00F979DE" w:rsidRPr="000973A3" w:rsidRDefault="00F979DE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22" w:history="1">
              <w:r w:rsidRPr="000973A3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https://yandex.ru/video/preview/?filmId=7929869731720123675&amp;from=tabbar&amp;parent-reqid=1586773841407530-1069253649871513079700158-production-app-host-sas-web-yp-31&amp;text=И+Айвазовский+–+художник-маринист..видео+для+детей</w:t>
              </w:r>
            </w:hyperlink>
          </w:p>
          <w:p w:rsidR="00755266" w:rsidRPr="000973A3" w:rsidRDefault="00333778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973A3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="00F979DE" w:rsidRPr="000973A3">
              <w:rPr>
                <w:rFonts w:ascii="Times New Roman" w:hAnsi="Times New Roman"/>
                <w:sz w:val="24"/>
                <w:szCs w:val="24"/>
              </w:rPr>
              <w:t xml:space="preserve"> Выполнить проект: «</w:t>
            </w:r>
            <w:proofErr w:type="spellStart"/>
            <w:r w:rsidR="00F979DE" w:rsidRPr="000973A3">
              <w:rPr>
                <w:rFonts w:ascii="Times New Roman" w:hAnsi="Times New Roman"/>
                <w:sz w:val="24"/>
                <w:szCs w:val="24"/>
              </w:rPr>
              <w:t>И.Айвазовский-художник-маринист</w:t>
            </w:r>
            <w:proofErr w:type="spellEnd"/>
            <w:r w:rsidRPr="000973A3">
              <w:rPr>
                <w:rFonts w:ascii="Times New Roman" w:hAnsi="Times New Roman"/>
                <w:sz w:val="24"/>
                <w:szCs w:val="24"/>
              </w:rPr>
              <w:t>» (2-3 страницы, текстовый материал + и</w:t>
            </w:r>
            <w:r w:rsidRPr="000973A3">
              <w:rPr>
                <w:rFonts w:ascii="Times New Roman" w:hAnsi="Times New Roman"/>
                <w:sz w:val="24"/>
                <w:szCs w:val="24"/>
              </w:rPr>
              <w:t>л</w:t>
            </w:r>
            <w:r w:rsidRPr="000973A3">
              <w:rPr>
                <w:rFonts w:ascii="Times New Roman" w:hAnsi="Times New Roman"/>
                <w:sz w:val="24"/>
                <w:szCs w:val="24"/>
              </w:rPr>
              <w:t xml:space="preserve">люстрации).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2C" w:rsidRPr="00101E4D" w:rsidRDefault="00494C2C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  <w:p w:rsidR="00494C2C" w:rsidRPr="00101E4D" w:rsidRDefault="00494C2C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1E4D">
              <w:rPr>
                <w:rFonts w:ascii="Times New Roman" w:hAnsi="Times New Roman"/>
                <w:sz w:val="24"/>
                <w:szCs w:val="24"/>
                <w:lang w:val="en-US"/>
              </w:rPr>
              <w:t>Viber</w:t>
            </w:r>
            <w:proofErr w:type="spellEnd"/>
            <w:r w:rsidRPr="00101E4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01E4D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</w:p>
          <w:p w:rsidR="00494C2C" w:rsidRPr="00101E4D" w:rsidRDefault="00494C2C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 xml:space="preserve">Электронная почта: </w:t>
            </w:r>
            <w:hyperlink r:id="rId23" w:history="1"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elenamastina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</w:rPr>
                <w:t>@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333778" w:rsidRPr="00101E4D" w:rsidRDefault="00494C2C" w:rsidP="00494C2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>Телефон: 89876845825</w:t>
            </w:r>
          </w:p>
        </w:tc>
      </w:tr>
    </w:tbl>
    <w:p w:rsidR="00F879E0" w:rsidRDefault="00F879E0" w:rsidP="00A47C4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sectPr w:rsidR="00F879E0" w:rsidSect="00A47C4D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4084E"/>
    <w:multiLevelType w:val="hybridMultilevel"/>
    <w:tmpl w:val="8A543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0B1F5F"/>
    <w:multiLevelType w:val="hybridMultilevel"/>
    <w:tmpl w:val="1F927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DC0892"/>
    <w:multiLevelType w:val="hybridMultilevel"/>
    <w:tmpl w:val="8A543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2B2AE4"/>
    <w:rsid w:val="00053CC4"/>
    <w:rsid w:val="000702E6"/>
    <w:rsid w:val="000761B6"/>
    <w:rsid w:val="000837AD"/>
    <w:rsid w:val="00084EB2"/>
    <w:rsid w:val="000973A3"/>
    <w:rsid w:val="000B11E9"/>
    <w:rsid w:val="000C3973"/>
    <w:rsid w:val="000F087D"/>
    <w:rsid w:val="0010132B"/>
    <w:rsid w:val="00101E4D"/>
    <w:rsid w:val="00122537"/>
    <w:rsid w:val="00151F6B"/>
    <w:rsid w:val="001605CC"/>
    <w:rsid w:val="0016710E"/>
    <w:rsid w:val="0018333D"/>
    <w:rsid w:val="001A2B36"/>
    <w:rsid w:val="001E0CE0"/>
    <w:rsid w:val="0021468D"/>
    <w:rsid w:val="00215F4D"/>
    <w:rsid w:val="00233BE8"/>
    <w:rsid w:val="00247427"/>
    <w:rsid w:val="0025270A"/>
    <w:rsid w:val="002936EB"/>
    <w:rsid w:val="00296C38"/>
    <w:rsid w:val="002A2E94"/>
    <w:rsid w:val="002B2AE4"/>
    <w:rsid w:val="002C70D0"/>
    <w:rsid w:val="002F465C"/>
    <w:rsid w:val="00302756"/>
    <w:rsid w:val="00333778"/>
    <w:rsid w:val="00367118"/>
    <w:rsid w:val="003A4331"/>
    <w:rsid w:val="003B7BC6"/>
    <w:rsid w:val="00465184"/>
    <w:rsid w:val="004757F6"/>
    <w:rsid w:val="004943C0"/>
    <w:rsid w:val="00494C2C"/>
    <w:rsid w:val="004A0395"/>
    <w:rsid w:val="004B509D"/>
    <w:rsid w:val="004F0929"/>
    <w:rsid w:val="00506BF8"/>
    <w:rsid w:val="00541545"/>
    <w:rsid w:val="0055078C"/>
    <w:rsid w:val="005969B1"/>
    <w:rsid w:val="0059751D"/>
    <w:rsid w:val="005A588B"/>
    <w:rsid w:val="005D0779"/>
    <w:rsid w:val="0060015C"/>
    <w:rsid w:val="00645BC7"/>
    <w:rsid w:val="0064673D"/>
    <w:rsid w:val="00660562"/>
    <w:rsid w:val="006B4FE7"/>
    <w:rsid w:val="006D0AAD"/>
    <w:rsid w:val="006D41D9"/>
    <w:rsid w:val="006E743E"/>
    <w:rsid w:val="00725207"/>
    <w:rsid w:val="00726C1A"/>
    <w:rsid w:val="0073687E"/>
    <w:rsid w:val="00755266"/>
    <w:rsid w:val="00797A9E"/>
    <w:rsid w:val="007A0EF4"/>
    <w:rsid w:val="007C2F86"/>
    <w:rsid w:val="007F017C"/>
    <w:rsid w:val="008370B1"/>
    <w:rsid w:val="00843C0F"/>
    <w:rsid w:val="008D3FD7"/>
    <w:rsid w:val="008D680E"/>
    <w:rsid w:val="008E5A8A"/>
    <w:rsid w:val="008F6D5C"/>
    <w:rsid w:val="009078DC"/>
    <w:rsid w:val="0091050C"/>
    <w:rsid w:val="0097435E"/>
    <w:rsid w:val="0099120F"/>
    <w:rsid w:val="009D365F"/>
    <w:rsid w:val="00A11334"/>
    <w:rsid w:val="00A47C4D"/>
    <w:rsid w:val="00AB694F"/>
    <w:rsid w:val="00AC5913"/>
    <w:rsid w:val="00AD04F4"/>
    <w:rsid w:val="00AD1CD7"/>
    <w:rsid w:val="00AD1F11"/>
    <w:rsid w:val="00B066A6"/>
    <w:rsid w:val="00B0675A"/>
    <w:rsid w:val="00B45B38"/>
    <w:rsid w:val="00B84277"/>
    <w:rsid w:val="00B94C86"/>
    <w:rsid w:val="00BE4451"/>
    <w:rsid w:val="00C36C5A"/>
    <w:rsid w:val="00C559B1"/>
    <w:rsid w:val="00C65D2E"/>
    <w:rsid w:val="00C74451"/>
    <w:rsid w:val="00CC75A2"/>
    <w:rsid w:val="00CF072A"/>
    <w:rsid w:val="00D03F87"/>
    <w:rsid w:val="00D0483E"/>
    <w:rsid w:val="00D11BEA"/>
    <w:rsid w:val="00D57A78"/>
    <w:rsid w:val="00DB3F70"/>
    <w:rsid w:val="00DC63E8"/>
    <w:rsid w:val="00E20453"/>
    <w:rsid w:val="00E411CC"/>
    <w:rsid w:val="00E72A2B"/>
    <w:rsid w:val="00EA4A62"/>
    <w:rsid w:val="00EE32CE"/>
    <w:rsid w:val="00F018D1"/>
    <w:rsid w:val="00F36AB8"/>
    <w:rsid w:val="00F37269"/>
    <w:rsid w:val="00F8642A"/>
    <w:rsid w:val="00F879E0"/>
    <w:rsid w:val="00F979DE"/>
    <w:rsid w:val="00FB4FF6"/>
    <w:rsid w:val="00FB7276"/>
    <w:rsid w:val="00FC2334"/>
    <w:rsid w:val="00FE5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C1A"/>
  </w:style>
  <w:style w:type="paragraph" w:styleId="2">
    <w:name w:val="heading 2"/>
    <w:basedOn w:val="a"/>
    <w:link w:val="20"/>
    <w:uiPriority w:val="9"/>
    <w:qFormat/>
    <w:rsid w:val="0024742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559B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4742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47427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247427"/>
    <w:rPr>
      <w:color w:val="954F72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24742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7">
    <w:name w:val="Emphasis"/>
    <w:basedOn w:val="a0"/>
    <w:uiPriority w:val="20"/>
    <w:qFormat/>
    <w:rsid w:val="0024742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8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veinternet.ru/users/bo4kameda/post242791543" TargetMode="External"/><Relationship Id="rId13" Type="http://schemas.openxmlformats.org/officeDocument/2006/relationships/hyperlink" Target="mailto:elenamastina@mail.ru" TargetMode="External"/><Relationship Id="rId18" Type="http://schemas.openxmlformats.org/officeDocument/2006/relationships/hyperlink" Target="https://yandex.ru/video/preview/?filmId=16669907099002103781&amp;text=&#1048;+&#1055;&#1086;&#1083;&#1100;+&#1043;&#1086;&#1075;&#1077;&#1085;.&#1074;&#1080;&#1076;&#1077;&#1086;+&#1076;&#1083;&#1103;+&#1076;&#1077;&#1090;&#1077;&#1081;&amp;path=wizard&amp;parent-reqid=1586774096093949-1754657917090466359200320-production-app-host-sas-web-yp-161&amp;redircnt=1586774103.1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yandex.ru/video/preview/?filmId=12710913993062568175&amp;from=tabbar&amp;parent-reqid=1586773841407530-1069253649871513079700158-production-app-host-sas-web-yp-31&amp;text=&#1048;+&#1040;&#1081;&#1074;&#1072;&#1079;&#1086;&#1074;&#1089;&#1082;&#1080;&#1081;+&#8211;+&#1093;&#1091;&#1076;&#1086;&#1078;&#1085;&#1080;&#1082;-&#1084;&#1072;&#1088;&#1080;&#1085;&#1080;&#1089;&#1090;..&#1074;&#1080;&#1076;&#1077;&#1086;+&#1076;&#1083;&#1103;+&#1076;&#1077;&#1090;&#1077;&#1081;" TargetMode="External"/><Relationship Id="rId7" Type="http://schemas.openxmlformats.org/officeDocument/2006/relationships/hyperlink" Target="http://www.newart.ru/painters/art12.htm" TargetMode="External"/><Relationship Id="rId12" Type="http://schemas.openxmlformats.org/officeDocument/2006/relationships/hyperlink" Target="https://www.syl.ru/article/378082/obyedinenie-hudojnikov-golubaya-roza-kartinyi" TargetMode="External"/><Relationship Id="rId17" Type="http://schemas.openxmlformats.org/officeDocument/2006/relationships/hyperlink" Target="https://yandex.ru/video/preview/?filmId=16669907099002103781&amp;text=&#1048;+&#1055;&#1086;&#1083;&#1100;+&#1043;&#1086;&#1075;&#1077;&#1085;.&#1074;&#1080;&#1076;&#1077;&#1086;+&#1076;&#1083;&#1103;+&#1076;&#1077;&#1090;&#1077;&#1081;&amp;path=wizard&amp;parent-reqid=1586774096093949-1754657917090466359200320-production-app-host-sas-web-yp-161&amp;redircnt=1586774103.1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mailto:elenamastina@mail.ru" TargetMode="External"/><Relationship Id="rId20" Type="http://schemas.openxmlformats.org/officeDocument/2006/relationships/hyperlink" Target="mailto:elenamastina@mail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?filmId=11532940305791729751&amp;text=&#1040;.+&#1050;&#1091;&#1080;&#1085;&#1076;&#1078;&#1080;.+&#1074;&#1080;&#1076;&#1077;&#1086;&#1091;&#1088;&#1086;&#1082;&#1080;&amp;path=wizard&amp;parent-reqid=1586772860245081-193807047108276993900332-production-app-host-vla-web-yp-173&amp;redircnt=1586772879.1" TargetMode="External"/><Relationship Id="rId11" Type="http://schemas.openxmlformats.org/officeDocument/2006/relationships/hyperlink" Target="https://yandex.ru/video/preview/?filmId=8916557734098885191&amp;from=tabbar&amp;parent-reqid=1586773427904665-1045882948477726094700154-production-app-host-man-web-yp-121&amp;text=&#1054;&#1073;&#1098;&#1077;&#1076;&#1080;&#1085;&#1077;&#1085;&#1080;&#1077;+&#1093;&#1091;&#1076;&#1086;&#1078;&#1085;&#1080;&#1082;&#1086;&#1074;+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yandex.ru/video/preview/?filmId=3335183867802113238&amp;text=&#1040;.+&#1050;&#1091;&#1080;&#1085;&#1076;&#1078;&#1080;.+&#1074;&#1080;&#1076;&#1077;&#1086;&#1091;&#1088;&#1086;&#1082;&#1080;&amp;path=wizard&amp;parent-reqid=1586772860245081-193807047108276993900332-production-app-host-vla-web-yp-173&amp;redircnt=1586772879.1" TargetMode="External"/><Relationship Id="rId15" Type="http://schemas.openxmlformats.org/officeDocument/2006/relationships/hyperlink" Target="https://www.rsu.edu.ru/wp-content/uploads/e-learning/History_of_Art/Artists/kiev.html" TargetMode="External"/><Relationship Id="rId23" Type="http://schemas.openxmlformats.org/officeDocument/2006/relationships/hyperlink" Target="mailto:elenamastina@mail.ru" TargetMode="External"/><Relationship Id="rId10" Type="http://schemas.openxmlformats.org/officeDocument/2006/relationships/hyperlink" Target="https://yandex.ru/video/search?from=tabbar&amp;text=%D0%9E%D0%B1%D1%8A%D0%B5%D0%B4%D0%B8%D0%BD%D0%B5%D0%BD%D0%B8%D0%B5%20%D1%85%D1%83%D0%B4%D0%BE%D0%B6%D0%BD%D0%B8%D0%BA%D0%BE%D0%B2%20%C2%AB%D0%93%D0%BE%D0%BB%D1%83%D0%B1%D0%B0%D1%8F%20%D1%80%D0%BE%D0%B7%D0%B0%C2%BB.%D0%B2%D0%B8%D0%B4%D0%B5%D0%BE%20%D0%B4%D0%BB%D1%8F%20%D0%B4%D0%B5%D1%82%D0%B5%D0%B9" TargetMode="External"/><Relationship Id="rId19" Type="http://schemas.openxmlformats.org/officeDocument/2006/relationships/hyperlink" Target="https://muzei-mira.com/biografia_hudojnikov/771-biografiya-polya-gogena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lenamastina@mail.ru" TargetMode="External"/><Relationship Id="rId14" Type="http://schemas.openxmlformats.org/officeDocument/2006/relationships/hyperlink" Target="https://yandex.ru/video/preview/?filmId=8701731385717497226&amp;parent-reqid=1586774516133392-1423027078274965466800245-production-app-host-man-web-yp-226&amp;path=wizard&amp;text=&#1048;&#1089;&#1082;&#1091;&#1089;&#1089;&#1090;&#1074;&#1086;+&#1050;&#1080;&#1077;&#1074;&#1089;&#1082;&#1086;&#1081;+&#1056;&#1091;&#1089;&#1080;.+&#1088;&#1072;&#1089;&#1089;&#1082;&#1072;&#1079;&#1099;+&#1076;&#1083;&#1103;+&#1076;&#1077;&#1090;&#1077;&#1081;" TargetMode="External"/><Relationship Id="rId22" Type="http://schemas.openxmlformats.org/officeDocument/2006/relationships/hyperlink" Target="https://yandex.ru/video/preview/?filmId=7929869731720123675&amp;from=tabbar&amp;parent-reqid=1586773841407530-1069253649871513079700158-production-app-host-sas-web-yp-31&amp;text=&#1048;+&#1040;&#1081;&#1074;&#1072;&#1079;&#1086;&#1074;&#1089;&#1082;&#1080;&#1081;+&#8211;+&#1093;&#1091;&#1076;&#1086;&#1078;&#1085;&#1080;&#1082;-&#1084;&#1072;&#1088;&#1080;&#1085;&#1080;&#1089;&#1090;..&#1074;&#1080;&#1076;&#1077;&#1086;+&#1076;&#1083;&#1103;+&#1076;&#1077;&#1090;&#1077;&#1081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2</Pages>
  <Words>1091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jb</cp:lastModifiedBy>
  <cp:revision>54</cp:revision>
  <dcterms:created xsi:type="dcterms:W3CDTF">2020-04-05T13:17:00Z</dcterms:created>
  <dcterms:modified xsi:type="dcterms:W3CDTF">2020-04-13T10:53:00Z</dcterms:modified>
</cp:coreProperties>
</file>